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A7" w:rsidRPr="00B47EEE" w:rsidRDefault="005E0AA7" w:rsidP="005E0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EE">
        <w:rPr>
          <w:rFonts w:ascii="Times New Roman" w:hAnsi="Times New Roman" w:cs="Times New Roman"/>
          <w:b/>
          <w:sz w:val="32"/>
          <w:szCs w:val="32"/>
        </w:rPr>
        <w:t>РЕЗУЛЬТАТЫ МАЛОЙ ГЕОГРАФИЧЕСКОЙ ОЛИМПИАДЫ</w:t>
      </w:r>
    </w:p>
    <w:p w:rsidR="005E0AA7" w:rsidRPr="00B47EEE" w:rsidRDefault="005E0AA7" w:rsidP="005E0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EE">
        <w:rPr>
          <w:rFonts w:ascii="Times New Roman" w:hAnsi="Times New Roman" w:cs="Times New Roman"/>
          <w:b/>
          <w:sz w:val="32"/>
          <w:szCs w:val="32"/>
        </w:rPr>
        <w:t>10-11 КЛАССЫ</w:t>
      </w:r>
    </w:p>
    <w:tbl>
      <w:tblPr>
        <w:tblStyle w:val="a3"/>
        <w:tblW w:w="0" w:type="auto"/>
        <w:tblInd w:w="-885" w:type="dxa"/>
        <w:tblLook w:val="04A0"/>
      </w:tblPr>
      <w:tblGrid>
        <w:gridCol w:w="516"/>
        <w:gridCol w:w="2742"/>
        <w:gridCol w:w="4275"/>
        <w:gridCol w:w="1878"/>
        <w:gridCol w:w="1045"/>
      </w:tblGrid>
      <w:tr w:rsidR="00B47EEE" w:rsidTr="005E0AA7">
        <w:tc>
          <w:tcPr>
            <w:tcW w:w="445" w:type="dxa"/>
          </w:tcPr>
          <w:p w:rsidR="005E0AA7" w:rsidRDefault="005E0AA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5E0AA7" w:rsidRDefault="005E0AA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4395" w:type="dxa"/>
          </w:tcPr>
          <w:p w:rsidR="005E0AA7" w:rsidRDefault="00822F5B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32" w:type="dxa"/>
          </w:tcPr>
          <w:p w:rsidR="005E0AA7" w:rsidRDefault="005E0AA7" w:rsidP="0082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="00822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балов</w:t>
            </w:r>
          </w:p>
        </w:tc>
        <w:tc>
          <w:tcPr>
            <w:tcW w:w="868" w:type="dxa"/>
          </w:tcPr>
          <w:p w:rsidR="005E0AA7" w:rsidRPr="00822F5B" w:rsidRDefault="00822F5B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B47EEE" w:rsidTr="005E0AA7">
        <w:tc>
          <w:tcPr>
            <w:tcW w:w="445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Фомкина Валерия</w:t>
            </w:r>
          </w:p>
        </w:tc>
        <w:tc>
          <w:tcPr>
            <w:tcW w:w="4395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№42» г. Пенза</w:t>
            </w:r>
          </w:p>
        </w:tc>
        <w:tc>
          <w:tcPr>
            <w:tcW w:w="1932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68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7EEE" w:rsidTr="005E0AA7">
        <w:tc>
          <w:tcPr>
            <w:tcW w:w="445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Попов Александр</w:t>
            </w:r>
          </w:p>
        </w:tc>
        <w:tc>
          <w:tcPr>
            <w:tcW w:w="4395" w:type="dxa"/>
          </w:tcPr>
          <w:p w:rsidR="009B3637" w:rsidRPr="009B3637" w:rsidRDefault="009B3637" w:rsidP="0071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№41 г. Пенза</w:t>
            </w:r>
          </w:p>
        </w:tc>
        <w:tc>
          <w:tcPr>
            <w:tcW w:w="1932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868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7EEE" w:rsidTr="005E0AA7">
        <w:tc>
          <w:tcPr>
            <w:tcW w:w="445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Москалёв Егор </w:t>
            </w:r>
          </w:p>
        </w:tc>
        <w:tc>
          <w:tcPr>
            <w:tcW w:w="4395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№67 г. Пензы</w:t>
            </w:r>
          </w:p>
        </w:tc>
        <w:tc>
          <w:tcPr>
            <w:tcW w:w="1932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868" w:type="dxa"/>
          </w:tcPr>
          <w:p w:rsidR="009B3637" w:rsidRPr="009B3637" w:rsidRDefault="009B3637" w:rsidP="00987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Алёнкина Алёна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:rsidR="009B3637" w:rsidRPr="00B737A1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7A1">
              <w:rPr>
                <w:rFonts w:ascii="Times New Roman" w:hAnsi="Times New Roman" w:cs="Times New Roman"/>
                <w:sz w:val="24"/>
                <w:szCs w:val="24"/>
              </w:rPr>
              <w:t>Барсегян Оганез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Ленино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Скударнов Никита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Губернский лицей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EEE" w:rsidTr="00712DB0">
        <w:trPr>
          <w:trHeight w:val="329"/>
        </w:trPr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 Владислав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№68 г. Пензы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Дарина</w:t>
            </w:r>
          </w:p>
        </w:tc>
        <w:tc>
          <w:tcPr>
            <w:tcW w:w="4395" w:type="dxa"/>
          </w:tcPr>
          <w:p w:rsidR="009B3637" w:rsidRDefault="009B3637" w:rsidP="0071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 г. Пензы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6" w:type="dxa"/>
          </w:tcPr>
          <w:p w:rsidR="009B3637" w:rsidRPr="00B47EEE" w:rsidRDefault="00B47EEE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3637" w:rsidRPr="00B47EEE">
              <w:rPr>
                <w:rFonts w:ascii="Times New Roman" w:hAnsi="Times New Roman" w:cs="Times New Roman"/>
                <w:sz w:val="24"/>
                <w:szCs w:val="24"/>
              </w:rPr>
              <w:t>арудинов Дамир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№230 г. Заречный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Андрей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 г. Пензы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Полина</w:t>
            </w:r>
          </w:p>
        </w:tc>
        <w:tc>
          <w:tcPr>
            <w:tcW w:w="4395" w:type="dxa"/>
          </w:tcPr>
          <w:p w:rsidR="009B3637" w:rsidRDefault="009B3637" w:rsidP="00B4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47EEE">
              <w:rPr>
                <w:rFonts w:ascii="Times New Roman" w:hAnsi="Times New Roman" w:cs="Times New Roman"/>
                <w:sz w:val="24"/>
                <w:szCs w:val="24"/>
              </w:rPr>
              <w:t>Многопрофильная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№4 «Ступени»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№71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Утина Анастасия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№55» г. Пензы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Аверочкин Павел</w:t>
            </w:r>
          </w:p>
        </w:tc>
        <w:tc>
          <w:tcPr>
            <w:tcW w:w="4395" w:type="dxa"/>
          </w:tcPr>
          <w:p w:rsidR="009B3637" w:rsidRDefault="009B3637" w:rsidP="0071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№51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Алексей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№53»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Алина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Шеянов Артём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Метёлкина Майя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 г. Каменка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Алексей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р.п. Башмаково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6" w:type="dxa"/>
          </w:tcPr>
          <w:p w:rsidR="009B3637" w:rsidRPr="00B47EEE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EE">
              <w:rPr>
                <w:rFonts w:ascii="Times New Roman" w:hAnsi="Times New Roman" w:cs="Times New Roman"/>
                <w:sz w:val="24"/>
                <w:szCs w:val="24"/>
              </w:rPr>
              <w:t>Ошкин Артём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№74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Дмитрий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Ксения</w:t>
            </w:r>
          </w:p>
        </w:tc>
        <w:tc>
          <w:tcPr>
            <w:tcW w:w="4395" w:type="dxa"/>
          </w:tcPr>
          <w:p w:rsidR="00B1116C" w:rsidRPr="00822F5B" w:rsidRDefault="00B1116C" w:rsidP="00B1116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11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СОШ № 8 им. П. А. Щипанова</w:t>
            </w:r>
          </w:p>
          <w:p w:rsidR="009B3637" w:rsidRPr="00B1116C" w:rsidRDefault="00B1116C" w:rsidP="00B111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1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г. Кузнецка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Холькин Ярослав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№53» 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Кондрин Николай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Ермоловка 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Дюжева Анна</w:t>
            </w:r>
          </w:p>
        </w:tc>
        <w:tc>
          <w:tcPr>
            <w:tcW w:w="4395" w:type="dxa"/>
          </w:tcPr>
          <w:p w:rsidR="00B47EEE" w:rsidRDefault="009B3637" w:rsidP="009B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№25 </w:t>
            </w:r>
            <w:r w:rsidR="00B47EEE">
              <w:rPr>
                <w:rFonts w:ascii="Times New Roman" w:hAnsi="Times New Roman" w:cs="Times New Roman"/>
                <w:sz w:val="24"/>
                <w:szCs w:val="24"/>
              </w:rPr>
              <w:t xml:space="preserve">им. В.П. Квышко </w:t>
            </w:r>
          </w:p>
          <w:p w:rsidR="009B3637" w:rsidRDefault="009B3637" w:rsidP="009B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Алексей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№226 г. Заречный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Кирилл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7EEE" w:rsidTr="005E0AA7">
        <w:tc>
          <w:tcPr>
            <w:tcW w:w="44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6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Ломсков Максим</w:t>
            </w:r>
          </w:p>
        </w:tc>
        <w:tc>
          <w:tcPr>
            <w:tcW w:w="4395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1932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8" w:type="dxa"/>
          </w:tcPr>
          <w:p w:rsidR="009B3637" w:rsidRDefault="009B3637" w:rsidP="0098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47EEE" w:rsidRDefault="00B47EEE">
      <w:pPr>
        <w:rPr>
          <w:rFonts w:ascii="Times New Roman" w:hAnsi="Times New Roman" w:cs="Times New Roman"/>
          <w:sz w:val="24"/>
          <w:szCs w:val="24"/>
        </w:rPr>
      </w:pPr>
    </w:p>
    <w:p w:rsidR="005E0AA7" w:rsidRPr="00B47EEE" w:rsidRDefault="00B47EEE" w:rsidP="00B47E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EEE">
        <w:rPr>
          <w:rFonts w:ascii="Times New Roman" w:hAnsi="Times New Roman" w:cs="Times New Roman"/>
          <w:b/>
          <w:sz w:val="36"/>
          <w:szCs w:val="36"/>
        </w:rPr>
        <w:t>ПОЗДРАВЛЯЕМ ПОБЕДИТЕЛЕЙ И ПРИЗЁРОВ!!!</w:t>
      </w:r>
    </w:p>
    <w:sectPr w:rsidR="005E0AA7" w:rsidRPr="00B47EEE" w:rsidSect="0095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AA7"/>
    <w:rsid w:val="0005176D"/>
    <w:rsid w:val="00137A9A"/>
    <w:rsid w:val="00140B18"/>
    <w:rsid w:val="004A10DD"/>
    <w:rsid w:val="005E0AA7"/>
    <w:rsid w:val="00712DB0"/>
    <w:rsid w:val="00822F5B"/>
    <w:rsid w:val="009537DB"/>
    <w:rsid w:val="009B3637"/>
    <w:rsid w:val="00B1116C"/>
    <w:rsid w:val="00B47EEE"/>
    <w:rsid w:val="00B737A1"/>
    <w:rsid w:val="00F93A73"/>
    <w:rsid w:val="00FD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2019-04-29T10:07:00Z</dcterms:created>
  <dcterms:modified xsi:type="dcterms:W3CDTF">2019-04-29T10:07:00Z</dcterms:modified>
</cp:coreProperties>
</file>